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C1F85" w:rsidRPr="000637A5" w:rsidRDefault="00BC1F85" w:rsidP="0051647F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>ЗВІТ З ЛАБОРАТОРНОЇ РОБОТИ</w:t>
      </w:r>
    </w:p>
    <w:p w:rsidR="00BC1F85" w:rsidRPr="000637A5" w:rsidRDefault="00BC1F85" w:rsidP="0051647F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>за курсом “Програмування”</w:t>
      </w:r>
    </w:p>
    <w:p w:rsidR="00BC1F85" w:rsidRPr="000637A5" w:rsidRDefault="00BC1F85" w:rsidP="0051647F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>студента групи ПА-22-2</w:t>
      </w:r>
    </w:p>
    <w:p w:rsidR="00BC1F85" w:rsidRPr="000637A5" w:rsidRDefault="00BC1F85" w:rsidP="0051647F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>Овдієнка Андрія Володимировича</w:t>
      </w:r>
    </w:p>
    <w:p w:rsidR="00BC1F85" w:rsidRPr="000637A5" w:rsidRDefault="00BC1F85" w:rsidP="0051647F">
      <w:pPr>
        <w:spacing w:line="360" w:lineRule="auto"/>
        <w:jc w:val="center"/>
        <w:rPr>
          <w:sz w:val="28"/>
          <w:szCs w:val="28"/>
        </w:rPr>
      </w:pPr>
    </w:p>
    <w:p w:rsidR="00BC1F85" w:rsidRPr="000637A5" w:rsidRDefault="00BC1F85" w:rsidP="0051647F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>кафедра комп’ютерних технологій, ДНУ</w:t>
      </w:r>
    </w:p>
    <w:p w:rsidR="00BC1F85" w:rsidRPr="000637A5" w:rsidRDefault="00BC1F85" w:rsidP="0051647F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>2022/2023</w:t>
      </w:r>
    </w:p>
    <w:p w:rsidR="00BC1F85" w:rsidRPr="000637A5" w:rsidRDefault="00BC1F85" w:rsidP="0051647F">
      <w:pPr>
        <w:spacing w:line="360" w:lineRule="auto"/>
        <w:jc w:val="center"/>
        <w:rPr>
          <w:sz w:val="28"/>
          <w:szCs w:val="28"/>
        </w:rPr>
      </w:pPr>
    </w:p>
    <w:p w:rsidR="00BC1F85" w:rsidRPr="000637A5" w:rsidRDefault="00BC1F85" w:rsidP="00691D2F">
      <w:pPr>
        <w:pStyle w:val="a4"/>
        <w:numPr>
          <w:ilvl w:val="0"/>
          <w:numId w:val="2"/>
        </w:numPr>
        <w:spacing w:before="120" w:after="120" w:line="360" w:lineRule="auto"/>
        <w:ind w:left="357" w:hanging="357"/>
        <w:jc w:val="center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Завдання до лабораторної роботи №</w:t>
      </w:r>
      <w:r>
        <w:rPr>
          <w:rFonts w:ascii="Times New Roman" w:hAnsi="Times New Roman" w:cs="Times New Roman"/>
          <w:sz w:val="28"/>
          <w:szCs w:val="28"/>
        </w:rPr>
        <w:t>4</w:t>
      </w:r>
    </w:p>
    <w:p w:rsidR="00BC1F85" w:rsidRPr="000637A5" w:rsidRDefault="00BC1F85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Перелік завдань (у зручному для виконання порядку):</w:t>
      </w:r>
    </w:p>
    <w:p w:rsidR="00BC1F85" w:rsidRPr="000637A5" w:rsidRDefault="00AB1EF4" w:rsidP="0051647F">
      <w:pPr>
        <w:pStyle w:val="a4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“SUM”</w:t>
      </w:r>
      <w:r w:rsidR="00BC1F85" w:rsidRPr="000637A5">
        <w:rPr>
          <w:rFonts w:ascii="Times New Roman" w:hAnsi="Times New Roman" w:cs="Times New Roman"/>
          <w:sz w:val="28"/>
          <w:szCs w:val="28"/>
        </w:rPr>
        <w:t>;</w:t>
      </w:r>
    </w:p>
    <w:p w:rsidR="00BC1F85" w:rsidRPr="000637A5" w:rsidRDefault="00AB1EF4" w:rsidP="0051647F">
      <w:pPr>
        <w:pStyle w:val="a4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“PRODUCT”</w:t>
      </w:r>
      <w:r w:rsidR="00BC1F85" w:rsidRPr="000637A5">
        <w:rPr>
          <w:rFonts w:ascii="Times New Roman" w:hAnsi="Times New Roman" w:cs="Times New Roman"/>
          <w:sz w:val="28"/>
          <w:szCs w:val="28"/>
        </w:rPr>
        <w:t>;</w:t>
      </w:r>
    </w:p>
    <w:p w:rsidR="00BC1F85" w:rsidRPr="000637A5" w:rsidRDefault="00AB1EF4" w:rsidP="0051647F">
      <w:pPr>
        <w:pStyle w:val="a4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CountOdd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BC1F85" w:rsidRPr="000637A5">
        <w:rPr>
          <w:rFonts w:ascii="Times New Roman" w:hAnsi="Times New Roman" w:cs="Times New Roman"/>
          <w:sz w:val="28"/>
          <w:szCs w:val="28"/>
        </w:rPr>
        <w:t>;</w:t>
      </w:r>
    </w:p>
    <w:p w:rsidR="00BC1F85" w:rsidRPr="000637A5" w:rsidRDefault="00AB1EF4" w:rsidP="0051647F">
      <w:pPr>
        <w:pStyle w:val="a4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“Parrot2”</w:t>
      </w:r>
      <w:r w:rsidR="00BC1F85" w:rsidRPr="000637A5">
        <w:rPr>
          <w:rFonts w:ascii="Times New Roman" w:hAnsi="Times New Roman" w:cs="Times New Roman"/>
          <w:sz w:val="28"/>
          <w:szCs w:val="28"/>
        </w:rPr>
        <w:t>;</w:t>
      </w:r>
    </w:p>
    <w:p w:rsidR="00BC1F85" w:rsidRPr="000637A5" w:rsidRDefault="00AB1EF4" w:rsidP="0051647F">
      <w:pPr>
        <w:pStyle w:val="a4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“MENU2”</w:t>
      </w:r>
      <w:r w:rsidR="00BC1F85" w:rsidRPr="000637A5">
        <w:rPr>
          <w:rFonts w:ascii="Times New Roman" w:hAnsi="Times New Roman" w:cs="Times New Roman"/>
          <w:sz w:val="28"/>
          <w:szCs w:val="28"/>
        </w:rPr>
        <w:t>;</w:t>
      </w:r>
    </w:p>
    <w:p w:rsidR="00BC1F85" w:rsidRPr="000637A5" w:rsidRDefault="00AB1EF4" w:rsidP="0051647F">
      <w:pPr>
        <w:pStyle w:val="a4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“MAX”</w:t>
      </w:r>
      <w:r w:rsidR="00BC1F85" w:rsidRPr="000637A5">
        <w:rPr>
          <w:rFonts w:ascii="Times New Roman" w:hAnsi="Times New Roman" w:cs="Times New Roman"/>
          <w:sz w:val="28"/>
          <w:szCs w:val="28"/>
        </w:rPr>
        <w:t>;</w:t>
      </w:r>
    </w:p>
    <w:p w:rsidR="00BC1F85" w:rsidRPr="00AB1EF4" w:rsidRDefault="00AB1EF4" w:rsidP="0051647F">
      <w:pPr>
        <w:pStyle w:val="a4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“FIBO”;</w:t>
      </w:r>
    </w:p>
    <w:p w:rsidR="00AB1EF4" w:rsidRPr="00AB1EF4" w:rsidRDefault="00AB1EF4" w:rsidP="0051647F">
      <w:pPr>
        <w:pStyle w:val="a4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“HIT2”;</w:t>
      </w:r>
    </w:p>
    <w:p w:rsidR="00AB1EF4" w:rsidRPr="00AB1EF4" w:rsidRDefault="00AB1EF4" w:rsidP="0051647F">
      <w:pPr>
        <w:pStyle w:val="a4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“FACTOR”;</w:t>
      </w:r>
    </w:p>
    <w:p w:rsidR="00AB1EF4" w:rsidRPr="000637A5" w:rsidRDefault="00AB1EF4" w:rsidP="0051647F">
      <w:pPr>
        <w:pStyle w:val="a4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“FACTOR2”.</w:t>
      </w:r>
    </w:p>
    <w:p w:rsidR="00171054" w:rsidRDefault="00171054" w:rsidP="0051647F">
      <w:pPr>
        <w:pStyle w:val="a5"/>
        <w:spacing w:line="360" w:lineRule="auto"/>
        <w:jc w:val="both"/>
      </w:pPr>
      <w:r>
        <w:rPr>
          <w:rFonts w:ascii="TimesNewRomanPSMT" w:hAnsi="TimesNewRomanPSMT"/>
          <w:sz w:val="28"/>
          <w:szCs w:val="28"/>
        </w:rPr>
        <w:t>Лабораторне завдання полягає у наступному:</w:t>
      </w:r>
    </w:p>
    <w:p w:rsidR="0057390F" w:rsidRPr="0057390F" w:rsidRDefault="0057390F" w:rsidP="0051647F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7390F">
        <w:rPr>
          <w:rFonts w:ascii="TimesNewRomanPSMT" w:hAnsi="TimesNewRomanPSMT"/>
          <w:sz w:val="28"/>
          <w:szCs w:val="28"/>
        </w:rPr>
        <w:t>1. Для кожної задачі зобразити алгоритм розв'язку у вигляді блок-схеми за допомогою програмного засобу yEd Graph Editor:</w:t>
      </w:r>
    </w:p>
    <w:p w:rsidR="0057390F" w:rsidRPr="0057390F" w:rsidRDefault="0057390F" w:rsidP="0051647F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7390F">
        <w:rPr>
          <w:rFonts w:ascii="TimesNewRomanPSMT" w:hAnsi="TimesNewRomanPSMT"/>
          <w:sz w:val="28"/>
          <w:szCs w:val="28"/>
        </w:rPr>
        <w:t>https://www.yworks.com/products/yed/</w:t>
      </w:r>
    </w:p>
    <w:p w:rsidR="0057390F" w:rsidRPr="0057390F" w:rsidRDefault="0057390F" w:rsidP="0051647F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7390F">
        <w:rPr>
          <w:rFonts w:ascii="TimesNewRomanPSMT" w:hAnsi="TimesNewRomanPSMT"/>
          <w:sz w:val="28"/>
          <w:szCs w:val="28"/>
        </w:rPr>
        <w:t>Для цього можна завантажити та проінсталювати на комп'ютері відповідний програмний застосунок, а можна скористатися браузерною версією редактора:</w:t>
      </w:r>
    </w:p>
    <w:p w:rsidR="0057390F" w:rsidRPr="0057390F" w:rsidRDefault="0057390F" w:rsidP="0051647F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7390F">
        <w:rPr>
          <w:rFonts w:ascii="TimesNewRomanPSMT" w:hAnsi="TimesNewRomanPSMT"/>
          <w:sz w:val="28"/>
          <w:szCs w:val="28"/>
        </w:rPr>
        <w:lastRenderedPageBreak/>
        <w:t>https://www.yworks.com/products/yed-live/ Блок-схему додати до звіту.</w:t>
      </w:r>
    </w:p>
    <w:p w:rsidR="00251C2C" w:rsidRDefault="0057390F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 w:rsidRPr="0057390F">
        <w:rPr>
          <w:rFonts w:ascii="TimesNewRomanPSMT" w:hAnsi="TimesNewRomanPSMT"/>
          <w:sz w:val="28"/>
          <w:szCs w:val="28"/>
        </w:rPr>
        <w:t>2. Для кожної задачі написати на мові C++ програму (консольний застосунок). Налагодити і протестувати написану програму.</w:t>
      </w:r>
    </w:p>
    <w:p w:rsidR="00251C2C" w:rsidRDefault="0057390F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 w:rsidRPr="0057390F">
        <w:rPr>
          <w:rFonts w:ascii="TimesNewRomanPSMT" w:hAnsi="TimesNewRomanPSMT"/>
          <w:sz w:val="28"/>
          <w:szCs w:val="28"/>
        </w:rPr>
        <w:t>Додати текст програми до звіту.</w:t>
      </w:r>
    </w:p>
    <w:p w:rsidR="0057390F" w:rsidRPr="0057390F" w:rsidRDefault="0057390F" w:rsidP="0051647F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7390F">
        <w:rPr>
          <w:rFonts w:ascii="TimesNewRomanPSMT" w:hAnsi="TimesNewRomanPSMT"/>
          <w:sz w:val="28"/>
          <w:szCs w:val="28"/>
        </w:rPr>
        <w:t>Додати до звіту описання тестових прикладів і інтерфейсу програми (тобто що</w:t>
      </w:r>
      <w:r w:rsidR="00251C2C">
        <w:rPr>
          <w:sz w:val="28"/>
          <w:szCs w:val="28"/>
          <w:lang w:val="uk-UA"/>
        </w:rPr>
        <w:t xml:space="preserve"> </w:t>
      </w:r>
      <w:r w:rsidRPr="0057390F">
        <w:rPr>
          <w:rFonts w:ascii="TimesNewRomanPSMT" w:hAnsi="TimesNewRomanPSMT"/>
          <w:sz w:val="28"/>
          <w:szCs w:val="28"/>
        </w:rPr>
        <w:t>мусить робити користувач, щоби програма виконала свою функцію).</w:t>
      </w:r>
    </w:p>
    <w:p w:rsidR="0057390F" w:rsidRPr="0057390F" w:rsidRDefault="0057390F" w:rsidP="0051647F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7390F">
        <w:rPr>
          <w:rFonts w:ascii="TimesNewRomanPSMT" w:hAnsi="TimesNewRomanPSMT"/>
          <w:sz w:val="28"/>
          <w:szCs w:val="28"/>
        </w:rPr>
        <w:t>3. При виконанні завдань не використовувати глобальні змінні, математичні функції, масиви, string.</w:t>
      </w:r>
    </w:p>
    <w:p w:rsidR="00117990" w:rsidRDefault="0057390F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 w:rsidRPr="0057390F">
        <w:rPr>
          <w:rFonts w:ascii="TimesNewRomanPSMT" w:hAnsi="TimesNewRomanPSMT"/>
          <w:sz w:val="28"/>
          <w:szCs w:val="28"/>
        </w:rPr>
        <w:t>Кількість тестових прикладів повинна демонструвати правильність роботи програми.</w:t>
      </w:r>
    </w:p>
    <w:p w:rsidR="009E3014" w:rsidRDefault="009E3014" w:rsidP="00691D2F">
      <w:pPr>
        <w:pStyle w:val="a5"/>
        <w:spacing w:before="120" w:beforeAutospacing="0" w:after="0" w:afterAutospacing="0" w:line="360" w:lineRule="auto"/>
        <w:jc w:val="center"/>
      </w:pPr>
      <w:r>
        <w:rPr>
          <w:rFonts w:ascii="TimesNewRomanPS" w:hAnsi="TimesNewRomanPS"/>
          <w:b/>
          <w:bCs/>
          <w:sz w:val="28"/>
          <w:szCs w:val="28"/>
        </w:rPr>
        <w:t>SUM</w:t>
      </w:r>
    </w:p>
    <w:p w:rsidR="00B915F0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Завдання SUM</w:t>
      </w:r>
    </w:p>
    <w:p w:rsidR="00B915F0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============</w:t>
      </w:r>
    </w:p>
    <w:p w:rsidR="00B915F0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Скласти програму SUM, яка:</w:t>
      </w:r>
    </w:p>
    <w:p w:rsidR="00B915F0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1) вводить з клавіатури послідовність цілих чисел, що закінчується нулем;</w:t>
      </w:r>
    </w:p>
    <w:p w:rsidR="00B915F0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2) знаходить суму всіх членів послідовності;</w:t>
      </w:r>
    </w:p>
    <w:p w:rsidR="009E3014" w:rsidRDefault="009E3014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3) виводить на екран знайдене значення у вигляді:</w:t>
      </w:r>
    </w:p>
    <w:p w:rsidR="00B915F0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"SUM=...".</w:t>
      </w:r>
    </w:p>
    <w:p w:rsidR="00B915F0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Приклад:</w:t>
      </w:r>
    </w:p>
    <w:p w:rsidR="009E3014" w:rsidRDefault="009E3014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Введіть послідовність цілих чисел. Нуль – ознака кінця.</w:t>
      </w:r>
    </w:p>
    <w:p w:rsidR="009E3014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a[1]= 13</w:t>
      </w:r>
    </w:p>
    <w:p w:rsidR="009E3014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a[2]= 21</w:t>
      </w:r>
    </w:p>
    <w:p w:rsidR="009E3014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a[3]= 2</w:t>
      </w:r>
    </w:p>
    <w:p w:rsidR="009E3014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a[4]= 14</w:t>
      </w:r>
    </w:p>
    <w:p w:rsidR="009E3014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a[5]= -1</w:t>
      </w:r>
    </w:p>
    <w:p w:rsidR="009E3014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a[6]= -2</w:t>
      </w:r>
    </w:p>
    <w:p w:rsidR="009E3014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a[7]= 0</w:t>
      </w:r>
    </w:p>
    <w:p w:rsidR="009E3014" w:rsidRDefault="009E3014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SUM=47</w:t>
      </w:r>
    </w:p>
    <w:p w:rsidR="00B915F0" w:rsidRDefault="00B915F0" w:rsidP="00691D2F">
      <w:pPr>
        <w:pStyle w:val="a5"/>
        <w:spacing w:before="120" w:beforeAutospacing="0" w:after="0" w:afterAutospacing="0" w:line="360" w:lineRule="auto"/>
        <w:jc w:val="center"/>
      </w:pPr>
      <w:r>
        <w:rPr>
          <w:rFonts w:ascii="TimesNewRomanPS" w:hAnsi="TimesNewRomanPS"/>
          <w:b/>
          <w:bCs/>
          <w:sz w:val="28"/>
          <w:szCs w:val="28"/>
        </w:rPr>
        <w:lastRenderedPageBreak/>
        <w:t>PRODUCT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Завдання PRODUCT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================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Скласти програму PRODUCT, яка: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1) вводить з клавіатури послідовність цілих чисел, що закінчується нулем;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2) знаходить добуток усіх парних членів послідовності;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3) виводить на екран обчислений добуток у вигляді: "ДОБУТОК = ...".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Приклад: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Введіть послідовність цілих чисел. Нуль – ознака кінця.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a[1]= 13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a[2]= 21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 xml:space="preserve">a[3]= 2 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a[4]= 14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a[5]= -1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a[6]= -2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a[7]= 0 </w:t>
      </w:r>
    </w:p>
    <w:p w:rsidR="00B915F0" w:rsidRP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ДОБУТОК=-56</w:t>
      </w:r>
    </w:p>
    <w:p w:rsidR="00B915F0" w:rsidRDefault="00B915F0" w:rsidP="00691D2F">
      <w:pPr>
        <w:pStyle w:val="a5"/>
        <w:spacing w:before="120" w:beforeAutospacing="0" w:after="0" w:afterAutospacing="0" w:line="360" w:lineRule="auto"/>
        <w:jc w:val="center"/>
      </w:pPr>
      <w:r>
        <w:rPr>
          <w:rFonts w:ascii="TimesNewRomanPS" w:hAnsi="TimesNewRomanPS"/>
          <w:b/>
          <w:bCs/>
          <w:sz w:val="28"/>
          <w:szCs w:val="28"/>
        </w:rPr>
        <w:t>COUNTODD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Задача "CountOdd"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==============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Скласти програму CountOdd, яка: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1. Вводить із клавіатури послідовність цілих чисел, що закінчується нулем.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2. Знаходить скільки серед них непарних.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3. Як тільки вводиться число 0, програма припиняє роботу та видає результат підрахунку на екран.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 xml:space="preserve">Приклад : 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Введіть число = 11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Введіть число = 10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lastRenderedPageBreak/>
        <w:t>Введіть число = 3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Введіть число = 1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Введіть число = 2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Введіть число = 0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Зустрілося 3 непарних числа.</w:t>
      </w:r>
    </w:p>
    <w:p w:rsidR="00B915F0" w:rsidRDefault="00B915F0" w:rsidP="00691D2F">
      <w:pPr>
        <w:pStyle w:val="a5"/>
        <w:spacing w:before="120" w:beforeAutospacing="0" w:after="0" w:afterAutospacing="0" w:line="360" w:lineRule="auto"/>
        <w:jc w:val="center"/>
      </w:pPr>
      <w:r>
        <w:rPr>
          <w:rFonts w:ascii="TimesNewRomanPS" w:hAnsi="TimesNewRomanPS"/>
          <w:b/>
          <w:bCs/>
          <w:sz w:val="28"/>
          <w:szCs w:val="28"/>
        </w:rPr>
        <w:t>Parrot2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</w:rPr>
        <w:t>Завдання Parrot2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=============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Складіть програму PARROT2, яка: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1. Просить користувача ввести з клавіатури один рядок якогось тексту.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2. Виводить цей рядок на екран.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3. Повторює ці дії до того часу, поки користувач не введе порожній рядок (тобто не натисне просто ENTER).</w:t>
      </w:r>
    </w:p>
    <w:p w:rsidR="00B915F0" w:rsidRDefault="00B915F0" w:rsidP="00691D2F">
      <w:pPr>
        <w:pStyle w:val="a5"/>
        <w:spacing w:before="120" w:beforeAutospacing="0" w:after="0" w:afterAutospacing="0" w:line="360" w:lineRule="auto"/>
        <w:jc w:val="center"/>
      </w:pPr>
      <w:r>
        <w:rPr>
          <w:rFonts w:ascii="TimesNewRomanPS" w:hAnsi="TimesNewRomanPS"/>
          <w:b/>
          <w:bCs/>
          <w:sz w:val="28"/>
          <w:szCs w:val="28"/>
        </w:rPr>
        <w:t>MENU2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</w:rPr>
        <w:t>Завдання MENU2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==============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Скласти програму MENU2, яка: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 xml:space="preserve">1) виводить на екран наступний текст: 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ind w:firstLine="708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"Працює інформаційна система ФПМ: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ind w:firstLine="708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1. Новини дня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ind w:firstLine="708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2. Анекдот тижня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ind w:firstLine="708"/>
        <w:jc w:val="both"/>
      </w:pPr>
      <w:r>
        <w:rPr>
          <w:rFonts w:ascii="TimesNewRomanPSMT" w:hAnsi="TimesNewRomanPSMT"/>
          <w:sz w:val="28"/>
          <w:szCs w:val="28"/>
        </w:rPr>
        <w:t xml:space="preserve">3. Автора! 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ind w:firstLine="708"/>
        <w:jc w:val="both"/>
      </w:pPr>
      <w:r>
        <w:rPr>
          <w:rFonts w:ascii="TimesNewRomanPSMT" w:hAnsi="TimesNewRomanPSMT"/>
          <w:sz w:val="28"/>
          <w:szCs w:val="28"/>
        </w:rPr>
        <w:t xml:space="preserve">0. Вихід 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Введіть відповідний номер та натисніть ENTER."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2) вводить із клавіатури номер;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3) виводить на екран відповідну інформацію;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4) продовжує циклічно виконувати вищезгадані дії доки користувач не вибере "Вихід".</w:t>
      </w:r>
    </w:p>
    <w:p w:rsidR="00B915F0" w:rsidRDefault="00B915F0" w:rsidP="00691D2F">
      <w:pPr>
        <w:pStyle w:val="a5"/>
        <w:spacing w:before="120" w:beforeAutospacing="0" w:after="0" w:afterAutospacing="0" w:line="360" w:lineRule="auto"/>
        <w:jc w:val="center"/>
      </w:pPr>
      <w:r>
        <w:rPr>
          <w:rFonts w:ascii="TimesNewRomanPS" w:hAnsi="TimesNewRomanPS"/>
          <w:b/>
          <w:bCs/>
          <w:sz w:val="28"/>
          <w:szCs w:val="28"/>
        </w:rPr>
        <w:lastRenderedPageBreak/>
        <w:t>MAX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</w:rPr>
        <w:t>Завдання MAX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============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Скласти програму MAX, яка: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1) вводить з клавіатури послідовність цілих чисел, яка завершується нулем;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2) знаходить найбільший із усіх членів послідовності;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3) виводить на екран знайдене значення у вигляді: "MAX = ...".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 xml:space="preserve">Приклад: 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Введіть послідовність цілих чисел. Нуль – ознака кінця.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a[1]= 13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a[2]= 21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a[3]= 2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a[4]= 14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a[5]= -1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a[6]= -2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a[7]= 0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MAX=21</w:t>
      </w:r>
    </w:p>
    <w:p w:rsidR="00B915F0" w:rsidRDefault="00B915F0" w:rsidP="00691D2F">
      <w:pPr>
        <w:pStyle w:val="a5"/>
        <w:spacing w:before="120" w:beforeAutospacing="0" w:after="0" w:afterAutospacing="0" w:line="360" w:lineRule="auto"/>
        <w:jc w:val="center"/>
      </w:pPr>
      <w:r>
        <w:rPr>
          <w:rFonts w:ascii="TimesNewRomanPS" w:hAnsi="TimesNewRomanPS"/>
          <w:b/>
          <w:bCs/>
          <w:sz w:val="28"/>
          <w:szCs w:val="28"/>
        </w:rPr>
        <w:t>Fibonacci.txt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Завдання Fibonacci (FIBO)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====================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Послідовність чисел Фібоначчі - це числа f0, f1, f2, f3 ... : f[0]=0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f[1]=1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f[N]=f[N-1]+F[N-2], якщо N&gt;=2.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Легко бачити, що з цього визначення виходить наступна послідовність чисел: 0 1 1 2 3 5 8 13 21 . . 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Складіть програму FIBO, яка вводить з клавіатури число N, обчислює число Фібоначчі з номером N (тобто f[N]) та виводить його на екран.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Приклад роботи програми: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lastRenderedPageBreak/>
        <w:t>N=7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F(7) = 13</w:t>
      </w:r>
    </w:p>
    <w:p w:rsidR="00B915F0" w:rsidRDefault="00B915F0" w:rsidP="00691D2F">
      <w:pPr>
        <w:pStyle w:val="a5"/>
        <w:spacing w:before="120" w:beforeAutospacing="0" w:after="0" w:afterAutospacing="0" w:line="360" w:lineRule="auto"/>
        <w:jc w:val="center"/>
      </w:pPr>
      <w:r>
        <w:rPr>
          <w:rFonts w:ascii="TimesNewRomanPS" w:hAnsi="TimesNewRomanPS"/>
          <w:b/>
          <w:bCs/>
          <w:sz w:val="28"/>
          <w:szCs w:val="28"/>
        </w:rPr>
        <w:t>HIT2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Завдання HIT2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============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Скласти програму HIT2, яка: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0. "Задумує" коло O з центром у точці (x0, y0) та радіусом R.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1. Вводить з клавіатури координати (x, y) точки A на площині.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2. Перевіряє, чи потрапляє точка A всередину (або на кордон) кола O.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3. Доки точка не потрапила всередину, виводить повідомлення "Тепліше" або "Холодніше" в залежності від того, ближче або далі від центру кола потрапила нова точка порівняно з попередньою, та повторює пункти 1, 2, 3.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4. Виводить результат на екран у вигляді: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ind w:firstLine="708"/>
        <w:jc w:val="both"/>
      </w:pPr>
      <w:r>
        <w:rPr>
          <w:rFonts w:ascii="TimesNewRomanPSMT" w:hAnsi="TimesNewRomanPSMT"/>
          <w:sz w:val="28"/>
          <w:szCs w:val="28"/>
        </w:rPr>
        <w:t>"Точка (x, y) потрапила в коло з центром у точці (x0, y0) радіуса R", підставляючи результат замість R, x0, y0, x, y їх значення.</w:t>
      </w:r>
    </w:p>
    <w:p w:rsidR="00B915F0" w:rsidRDefault="00B915F0" w:rsidP="00691D2F">
      <w:pPr>
        <w:pStyle w:val="a5"/>
        <w:spacing w:before="120" w:beforeAutospacing="0" w:after="0" w:afterAutospacing="0" w:line="360" w:lineRule="auto"/>
        <w:jc w:val="center"/>
      </w:pPr>
      <w:r>
        <w:rPr>
          <w:rFonts w:ascii="TimesNewRomanPS" w:hAnsi="TimesNewRomanPS"/>
          <w:b/>
          <w:bCs/>
          <w:sz w:val="28"/>
          <w:szCs w:val="28"/>
        </w:rPr>
        <w:t>Factor.txt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Завдання Factor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</w:rPr>
        <w:t>============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Скласти програму FACTOR, яка для заданого натурального числа N обчислює факторіал цієї кількості.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Факторіал N позначається так: N!</w:t>
      </w:r>
    </w:p>
    <w:p w:rsidR="001D409C" w:rsidRDefault="00B915F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За визначенням N! = 1 * 2 * 3 * 4 * ... * (N-1) * N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Наприклад: 4! = 1 * 2 * 3 * 4 = 24</w:t>
      </w:r>
    </w:p>
    <w:p w:rsidR="00B915F0" w:rsidRDefault="00B915F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Приклад:</w:t>
      </w:r>
    </w:p>
    <w:p w:rsidR="00480ED0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  <w:lang w:val="uk-UA"/>
        </w:rPr>
        <w:t>Д</w:t>
      </w:r>
      <w:r>
        <w:rPr>
          <w:rFonts w:ascii="TimesNewRomanPSMT" w:hAnsi="TimesNewRomanPSMT"/>
          <w:sz w:val="28"/>
          <w:szCs w:val="28"/>
        </w:rPr>
        <w:t>ля обчислення N! введіть:</w:t>
      </w:r>
    </w:p>
    <w:p w:rsidR="00480ED0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N=4</w:t>
      </w:r>
    </w:p>
    <w:p w:rsidR="00480ED0" w:rsidRDefault="00480ED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 xml:space="preserve">4! = 24 </w:t>
      </w:r>
    </w:p>
    <w:p w:rsidR="009A5F9D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lastRenderedPageBreak/>
        <w:t>2) Скласти програму FACTOR2 – удосконалений варіант програми FACTOR. Ця програма у відповідь на неправильно введене N (тобто не натуральне число) видає зрозумілу підказку користувачеві.</w:t>
      </w:r>
    </w:p>
    <w:p w:rsidR="009A5F9D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Приклад:</w:t>
      </w:r>
    </w:p>
    <w:p w:rsidR="009A5F9D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N = -1</w:t>
      </w:r>
    </w:p>
    <w:p w:rsidR="009A5F9D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Error: N мусить бути додатнім, не negative!</w:t>
      </w:r>
    </w:p>
    <w:p w:rsidR="009A5F9D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Приклад:</w:t>
      </w:r>
    </w:p>
    <w:p w:rsidR="009A5F9D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N = 3.14</w:t>
      </w:r>
    </w:p>
    <w:p w:rsidR="00480ED0" w:rsidRDefault="00480ED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MT" w:hAnsi="TimesNewRomanPSMT"/>
          <w:sz w:val="28"/>
          <w:szCs w:val="28"/>
        </w:rPr>
        <w:t>Error: N must be natural, not real!</w:t>
      </w:r>
    </w:p>
    <w:p w:rsidR="009A5F9D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Приклад:</w:t>
      </w:r>
    </w:p>
    <w:p w:rsidR="009A5F9D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N = шість</w:t>
      </w:r>
    </w:p>
    <w:p w:rsidR="009A5F9D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Error: N must a number, no a string!</w:t>
      </w:r>
    </w:p>
    <w:p w:rsidR="00480ED0" w:rsidRDefault="00480ED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" w:hAnsi="TimesNewRomanPS"/>
          <w:i/>
          <w:iCs/>
          <w:sz w:val="28"/>
          <w:szCs w:val="28"/>
        </w:rPr>
        <w:t>Для перевірки "число/не число" на вході (cin) можна застосувати такий прийом:</w:t>
      </w:r>
    </w:p>
    <w:p w:rsidR="00480ED0" w:rsidRDefault="00480ED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" w:hAnsi="TimesNewRomanPS"/>
          <w:i/>
          <w:iCs/>
          <w:sz w:val="28"/>
          <w:szCs w:val="28"/>
        </w:rPr>
        <w:t>cin &gt;&gt; number; if(!cin)</w:t>
      </w:r>
    </w:p>
    <w:p w:rsidR="00480ED0" w:rsidRDefault="00480ED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" w:hAnsi="TimesNewRomanPS"/>
          <w:i/>
          <w:iCs/>
          <w:sz w:val="28"/>
          <w:szCs w:val="28"/>
        </w:rPr>
        <w:t>... значить, помилка ... else</w:t>
      </w:r>
    </w:p>
    <w:p w:rsidR="009A5F9D" w:rsidRDefault="00480ED0" w:rsidP="0051647F">
      <w:pPr>
        <w:pStyle w:val="a5"/>
        <w:spacing w:before="0" w:beforeAutospacing="0" w:after="0" w:afterAutospacing="0" w:line="360" w:lineRule="auto"/>
        <w:jc w:val="both"/>
        <w:rPr>
          <w:rFonts w:ascii="TimesNewRomanPS" w:hAnsi="TimesNewRomanPS"/>
          <w:i/>
          <w:iCs/>
          <w:sz w:val="28"/>
          <w:szCs w:val="28"/>
        </w:rPr>
      </w:pPr>
      <w:r>
        <w:rPr>
          <w:rFonts w:ascii="TimesNewRomanPS" w:hAnsi="TimesNewRomanPS"/>
          <w:i/>
          <w:iCs/>
          <w:sz w:val="28"/>
          <w:szCs w:val="28"/>
        </w:rPr>
        <w:t>{</w:t>
      </w:r>
    </w:p>
    <w:p w:rsidR="00480ED0" w:rsidRDefault="00480ED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" w:hAnsi="TimesNewRomanPS"/>
          <w:i/>
          <w:iCs/>
          <w:sz w:val="28"/>
          <w:szCs w:val="28"/>
        </w:rPr>
        <w:t>cin &gt;&gt; onechar; if(onechar - не "пробел")</w:t>
      </w:r>
    </w:p>
    <w:p w:rsidR="00480ED0" w:rsidRDefault="00480ED0" w:rsidP="0051647F">
      <w:pPr>
        <w:pStyle w:val="a5"/>
        <w:spacing w:before="0" w:beforeAutospacing="0" w:after="0" w:afterAutospacing="0" w:line="360" w:lineRule="auto"/>
        <w:jc w:val="both"/>
      </w:pPr>
      <w:r>
        <w:rPr>
          <w:rFonts w:ascii="TimesNewRomanPS" w:hAnsi="TimesNewRomanPS"/>
          <w:i/>
          <w:iCs/>
          <w:sz w:val="28"/>
          <w:szCs w:val="28"/>
        </w:rPr>
        <w:t>... значить, помилка... }</w:t>
      </w:r>
    </w:p>
    <w:p w:rsidR="009E3014" w:rsidRPr="00C76906" w:rsidRDefault="00C76906" w:rsidP="00691D2F">
      <w:pPr>
        <w:pStyle w:val="a4"/>
        <w:numPr>
          <w:ilvl w:val="0"/>
          <w:numId w:val="2"/>
        </w:numPr>
        <w:spacing w:before="120" w:line="360" w:lineRule="auto"/>
        <w:ind w:left="357" w:hanging="357"/>
        <w:jc w:val="center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Опис розв’язку</w:t>
      </w:r>
      <w:r w:rsidRPr="000637A5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0637A5">
        <w:rPr>
          <w:rFonts w:ascii="Times New Roman" w:hAnsi="Times New Roman" w:cs="Times New Roman"/>
          <w:sz w:val="28"/>
          <w:szCs w:val="28"/>
          <w:lang w:val="ru-RU"/>
        </w:rPr>
        <w:t>лок-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ru-RU"/>
        </w:rPr>
        <w:t>схеми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C76906" w:rsidRDefault="00C76906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SUM</w:t>
      </w:r>
    </w:p>
    <w:p w:rsidR="005B4493" w:rsidRPr="003C1AB0" w:rsidRDefault="005B4493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777557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Default="00C76906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PRODUCT</w:t>
      </w:r>
    </w:p>
    <w:p w:rsidR="003C1AB0" w:rsidRPr="004C06B6" w:rsidRDefault="00463283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552440" cy="88633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Default="00C76906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proofErr w:type="spellStart"/>
      <w:r w:rsidRPr="0021753E">
        <w:rPr>
          <w:b/>
          <w:bCs/>
          <w:sz w:val="28"/>
          <w:szCs w:val="28"/>
          <w:lang w:val="en-US"/>
        </w:rPr>
        <w:lastRenderedPageBreak/>
        <w:t>CountOdd</w:t>
      </w:r>
      <w:proofErr w:type="spellEnd"/>
    </w:p>
    <w:p w:rsidR="003C1AB0" w:rsidRPr="00463283" w:rsidRDefault="003C1AB0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731510" cy="81915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Default="00C76906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lastRenderedPageBreak/>
        <w:t>Parrot2</w:t>
      </w:r>
    </w:p>
    <w:p w:rsidR="003C1AB0" w:rsidRPr="00B17C61" w:rsidRDefault="00B0169E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731510" cy="6157595"/>
            <wp:effectExtent l="0" t="0" r="0" b="19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Default="00C76906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MENU2</w:t>
      </w:r>
    </w:p>
    <w:p w:rsidR="003C1AB0" w:rsidRPr="00B0169E" w:rsidRDefault="00B0169E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263017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Default="00C76906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MAX</w:t>
      </w:r>
    </w:p>
    <w:p w:rsidR="003C1AB0" w:rsidRPr="00C62378" w:rsidRDefault="00C92F8D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6065520"/>
            <wp:effectExtent l="0" t="0" r="0" b="508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Default="00C76906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FIBO</w:t>
      </w:r>
    </w:p>
    <w:p w:rsidR="003C1AB0" w:rsidRPr="00CC2A31" w:rsidRDefault="00C62378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7259320"/>
            <wp:effectExtent l="0" t="0" r="0" b="508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Default="00C76906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HIT2</w:t>
      </w:r>
    </w:p>
    <w:p w:rsidR="003C1AB0" w:rsidRDefault="00A40DC1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4950460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C1" w:rsidRDefault="00A40DC1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4798060"/>
            <wp:effectExtent l="0" t="0" r="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C1" w:rsidRDefault="00A40DC1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4379595"/>
            <wp:effectExtent l="0" t="0" r="0" b="190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C1" w:rsidRDefault="00A40DC1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4570730"/>
            <wp:effectExtent l="0" t="0" r="0" b="127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C1" w:rsidRPr="0021753E" w:rsidRDefault="00A40DC1" w:rsidP="00A40DC1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4706620"/>
            <wp:effectExtent l="0" t="0" r="0" b="508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906" w:rsidRDefault="00C76906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FACTOR</w:t>
      </w:r>
    </w:p>
    <w:p w:rsidR="003C1AB0" w:rsidRPr="00A40DC1" w:rsidRDefault="0005224C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>
            <wp:extent cx="5731510" cy="692467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906" w:rsidRDefault="00C76906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FACTOR2</w:t>
      </w:r>
    </w:p>
    <w:p w:rsidR="003C1AB0" w:rsidRPr="003C1AB0" w:rsidRDefault="0005224C" w:rsidP="00691D2F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>
            <wp:extent cx="5731510" cy="6421755"/>
            <wp:effectExtent l="0" t="0" r="0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Default="00313F8C" w:rsidP="00691D2F">
      <w:pPr>
        <w:pStyle w:val="a4"/>
        <w:numPr>
          <w:ilvl w:val="0"/>
          <w:numId w:val="2"/>
        </w:numPr>
        <w:spacing w:before="120" w:after="120" w:line="360" w:lineRule="auto"/>
        <w:ind w:left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Вихідний текст програми розвʼязку задачі (</w:t>
      </w:r>
      <w:r w:rsidR="00DF5AF7">
        <w:rPr>
          <w:rFonts w:ascii="Times New Roman" w:hAnsi="Times New Roman" w:cs="Times New Roman"/>
          <w:sz w:val="28"/>
          <w:szCs w:val="28"/>
        </w:rPr>
        <w:t>всі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637A5">
        <w:rPr>
          <w:rFonts w:ascii="Times New Roman" w:hAnsi="Times New Roman" w:cs="Times New Roman"/>
          <w:sz w:val="28"/>
          <w:szCs w:val="28"/>
        </w:rPr>
        <w:t>фрагменти із коментарями, код програми)</w:t>
      </w:r>
    </w:p>
    <w:p w:rsidR="00C62F98" w:rsidRPr="0021753E" w:rsidRDefault="00C62F98" w:rsidP="0085490B">
      <w:pPr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SUM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lastRenderedPageBreak/>
        <w:t>{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 n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, i=1,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sum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=0;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змінну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сталі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Ця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знаходить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суму всіх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членів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послідовності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nВведіть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послідовність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цілих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чисел. Нуль –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ознака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while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a[" &lt;&lt; i++ &lt;&lt; "] = ",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&gt;&gt; n, n!=0)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Поки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а[1], a[2],...,a[n],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вводяться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числа,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чекає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вводу 0,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виконати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наступні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sum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+=n;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Знаходить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суму всіх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членів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послідовності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n,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присвоює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це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sum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SUM = " &lt;&lt;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sum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sum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85490B" w:rsidRDefault="00DF5AF7" w:rsidP="0085490B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).</w:t>
      </w:r>
    </w:p>
    <w:p w:rsidR="00C62F98" w:rsidRPr="0021753E" w:rsidRDefault="00C62F98" w:rsidP="0085490B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PRODUCT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 n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, i=1,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dobutok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=1;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змінну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сталі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Ця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знаходить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добуток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усіх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парних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членів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послідовності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nВведіть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послідовність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цілих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чисел. Нуль –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ознака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lastRenderedPageBreak/>
        <w:t xml:space="preserve">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while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a[" &lt;&lt; i++ &lt;&lt; "] = ",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&gt;&gt; n, n!=0)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Поки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а[1], a[2],...,a[n],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вводяться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числа,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чекає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вводу 0,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виконати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наступні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(n%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2){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непарні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члени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послідовноcnі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else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Інакше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парні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члени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послідовночті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dobutok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*=n;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Знаходить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добуток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усіх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парних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членів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послідовності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n,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присвоює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це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dobutok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} 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ДОБУТОК = " &lt;&lt;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dobutok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dobutok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85490B" w:rsidRDefault="00DF5AF7" w:rsidP="00DF5AF7">
      <w:pPr>
        <w:tabs>
          <w:tab w:val="left" w:pos="2520"/>
        </w:tabs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).</w:t>
      </w:r>
    </w:p>
    <w:p w:rsidR="00C62F98" w:rsidRPr="0021753E" w:rsidRDefault="00C62F98" w:rsidP="0085490B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“CountOdd.cpp”: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 n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, c=0;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змінну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сталу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Ця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знаходить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скільки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серед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чисел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непарних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nВведіть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послідовність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цілих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чисел. Нуль –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ознака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while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( cout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&lt;&lt; "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Введіть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число = ",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&gt;&gt; n, n!=0)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Поки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Введіть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число = ",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вводяться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числа,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чекає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вводу 0,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виконати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наступні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lastRenderedPageBreak/>
        <w:t xml:space="preserve">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(n%2)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непарні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члени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послідовноcnі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c++;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Знаходить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кількість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непарних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чисел.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Зустрілося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" &lt;&lt; c &lt;&lt; "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непарних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числ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Вивід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символів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"c"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Знаходить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кількість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непарних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чисел".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85490B" w:rsidRDefault="00DF5AF7" w:rsidP="00DF5AF7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).</w:t>
      </w:r>
    </w:p>
    <w:p w:rsidR="00C62F98" w:rsidRPr="0021753E" w:rsidRDefault="00C62F98" w:rsidP="0085490B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“Parrot2.cpp”: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char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sentence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[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101];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масив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змінних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виконує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діі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̈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папуги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-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за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користувачем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до того часу,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поки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не буде введений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порожніи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̆ рядок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тобто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не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натисне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просто ENTER).\n";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while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скаже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папуга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?=",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cin.getline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sentence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100))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Поки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йде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перхід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наступну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строку,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скаже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папуга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?=",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заповнює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масив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100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символів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 xml:space="preserve">&lt;&lt;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sentence</w:t>
      </w:r>
      <w:proofErr w:type="spellEnd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;//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те,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прописав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sentence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[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0] == 0) {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break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;}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введений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порожніи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̆ рядок -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вихід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циклу "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While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".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lastRenderedPageBreak/>
        <w:t xml:space="preserve">    }  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85490B" w:rsidRDefault="00DF5AF7" w:rsidP="00DF5AF7">
      <w:pPr>
        <w:tabs>
          <w:tab w:val="left" w:pos="2520"/>
        </w:tabs>
        <w:spacing w:line="360" w:lineRule="auto"/>
        <w:jc w:val="both"/>
        <w:rPr>
          <w:rFonts w:eastAsiaTheme="minorHAnsi"/>
          <w:sz w:val="28"/>
          <w:szCs w:val="28"/>
          <w:lang w:val="uk-UA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).</w:t>
      </w:r>
    </w:p>
    <w:p w:rsidR="00C62F98" w:rsidRPr="0021753E" w:rsidRDefault="00C62F98" w:rsidP="0085490B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MENU2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num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змінну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Працює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інформаційна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система ФПМ:\n1.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Новини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дня\n2. Анекдот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тижня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\n3. Автора!\n0.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Вихід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nВведіть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відповідний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номер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натисніть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 ENTER.\n";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while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&gt;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num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Поки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вводиться число.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switch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num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вираження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case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0: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case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1: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1.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printf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"\033c "); // Очистка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екрану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\n\n\n\n\t\t\t\t\t\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tНовини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дня\n\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nСьогодні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четверта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лабораторна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робота 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програмування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Усі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неї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підготувалися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тому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отримали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5, але з малою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різницею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у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відсотках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.\n\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nНатисни</w:t>
      </w:r>
      <w:proofErr w:type="spellEnd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4 і ENTER,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повернутись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 головне меню,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 і ENTER,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вийти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строки, горизонтальна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табуляція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break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Зупиняє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роботу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case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1.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case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2: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2.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lastRenderedPageBreak/>
        <w:t xml:space="preserve">    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printf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"\033c "); // Очистка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екрану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\n\n\n\n\t\t\t\t\t\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tАнекдот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тижня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\n\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nГрають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Каспаров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Крамником у шахи. У Каспарова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позиція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вже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зовсім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погана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але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здаватися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не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хочеться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 Ось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він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дивиться у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віконце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і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бачить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там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якогось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собачку.\n\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nКаспаров</w:t>
      </w:r>
      <w:proofErr w:type="spellEnd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:\n—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Чуєш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Володю, чия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це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собачка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бігає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?\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nКрамник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:\n-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Нічия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nКаспаров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:\n-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Згоден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.\n\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nНатисни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4 і ENTER,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повернутись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 головне меню,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 і ENTER,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вийти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строки, горизонтальна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табуляція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break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; 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Зупиняє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роботу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case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2.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case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3: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3.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printf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"\033c "); // Очистка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екрану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\n\n\n\n\t\t\t\t\t\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tАвтора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!!!\n\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nОвдієнко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Андрій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\n\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nНатисни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4 і ENTER,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повернутись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 головне меню,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 і ENTER,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вийти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строки, горизонтальна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табуляція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break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Зупиняє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роботу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case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3.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case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4: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4.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printf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"\033c ");  // Очистка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екрану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Працює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інформаційна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система ФПМ:\n1.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Новини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дня\n2. Анекдот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тижня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\n3. Автора!\n0.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Вихід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nВведіть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відповідний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номер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натисніть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 ENTER.\n";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break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Зупиняє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роботу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case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4.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default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: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такого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немає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printf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"\033c "); // Очистка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екрану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Я казав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вводити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це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число?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Спрообуй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раз.\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nПрацює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інформаційна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система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ФПМ:\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n1.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Новини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дня\n2. Анекдот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тижня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\n3. Автора!\n0.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Вихід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nВведіть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відповідний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номер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натисніть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 ENTER.\n";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break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Зупиняє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роботу "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default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".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lastRenderedPageBreak/>
        <w:t xml:space="preserve">   }</w:t>
      </w:r>
    </w:p>
    <w:p w:rsidR="00DF5AF7" w:rsidRPr="0085490B" w:rsidRDefault="00DF5AF7" w:rsidP="00DF5AF7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).</w:t>
      </w:r>
    </w:p>
    <w:p w:rsidR="00C62F98" w:rsidRDefault="00C62F98" w:rsidP="0085490B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MAX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A168E1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A168E1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limits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для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введення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ліміту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.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.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A168E1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A168E1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.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A168E1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A168E1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proofErr w:type="gramStart"/>
      <w:r w:rsidRPr="00A168E1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 n</w:t>
      </w:r>
      <w:proofErr w:type="gramEnd"/>
      <w:r w:rsidRPr="00A168E1">
        <w:rPr>
          <w:rFonts w:eastAsiaTheme="minorHAnsi"/>
          <w:sz w:val="28"/>
          <w:szCs w:val="28"/>
          <w:lang w:val="ru-RU" w:eastAsia="en-US"/>
        </w:rPr>
        <w:t xml:space="preserve">, i=1,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max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=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numeric_limits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&lt;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&gt;::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lowest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(); //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сталі</w:t>
      </w:r>
      <w:proofErr w:type="spellEnd"/>
      <w:r w:rsidR="00B17C61">
        <w:rPr>
          <w:rFonts w:eastAsiaTheme="minorHAnsi"/>
          <w:sz w:val="28"/>
          <w:szCs w:val="28"/>
          <w:lang w:val="en-US" w:eastAsia="en-US"/>
        </w:rPr>
        <w:t xml:space="preserve">, </w:t>
      </w:r>
      <w:r w:rsidR="00B17C61">
        <w:rPr>
          <w:rFonts w:eastAsiaTheme="minorHAnsi"/>
          <w:sz w:val="28"/>
          <w:szCs w:val="28"/>
          <w:lang w:val="uk-UA" w:eastAsia="en-US"/>
        </w:rPr>
        <w:t>змінні</w:t>
      </w:r>
      <w:r w:rsidRPr="00A168E1">
        <w:rPr>
          <w:rFonts w:eastAsiaTheme="minorHAnsi"/>
          <w:sz w:val="28"/>
          <w:szCs w:val="28"/>
          <w:lang w:val="ru-RU" w:eastAsia="en-US"/>
        </w:rPr>
        <w:t>.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A168E1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A168E1">
        <w:rPr>
          <w:rFonts w:eastAsiaTheme="minorHAnsi"/>
          <w:sz w:val="28"/>
          <w:szCs w:val="28"/>
          <w:lang w:val="ru-RU" w:eastAsia="en-US"/>
        </w:rPr>
        <w:t>Ця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знаходить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найбільший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усіх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членів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послідовності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.\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nВведіть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послідовність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цілих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чисел. Нуль –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ознака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while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(cout </w:t>
      </w:r>
      <w:proofErr w:type="gramStart"/>
      <w:r w:rsidRPr="00A168E1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A168E1">
        <w:rPr>
          <w:rFonts w:eastAsiaTheme="minorHAnsi"/>
          <w:sz w:val="28"/>
          <w:szCs w:val="28"/>
          <w:lang w:val="ru-RU" w:eastAsia="en-US"/>
        </w:rPr>
        <w:t>a[" &lt;&lt; i++ &lt;&lt; "] = ",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&gt;&gt; n, n!=0)  //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Поки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виводиться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а[1], a[2],...,a[n], та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вводяться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числа,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чекає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вводу 0,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виконати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наступні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дії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.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  {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  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(n&gt;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max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n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більше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max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;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   {  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max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= n; //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max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n.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   }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  }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A168E1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A168E1">
        <w:rPr>
          <w:rFonts w:eastAsiaTheme="minorHAnsi"/>
          <w:sz w:val="28"/>
          <w:szCs w:val="28"/>
          <w:lang w:val="ru-RU" w:eastAsia="en-US"/>
        </w:rPr>
        <w:t xml:space="preserve">MAX = " &lt;&lt;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max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, та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max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.</w:t>
      </w:r>
    </w:p>
    <w:p w:rsidR="00A168E1" w:rsidRPr="00A168E1" w:rsidRDefault="00A168E1" w:rsidP="00A168E1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.</w:t>
      </w:r>
    </w:p>
    <w:p w:rsidR="00A168E1" w:rsidRPr="00A168E1" w:rsidRDefault="00A168E1" w:rsidP="00A168E1">
      <w:pPr>
        <w:tabs>
          <w:tab w:val="left" w:pos="2520"/>
        </w:tabs>
        <w:spacing w:before="120" w:line="360" w:lineRule="auto"/>
        <w:jc w:val="both"/>
        <w:rPr>
          <w:sz w:val="28"/>
          <w:szCs w:val="28"/>
          <w:lang w:val="en-US"/>
        </w:rPr>
      </w:pPr>
      <w:r w:rsidRPr="00A168E1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A168E1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A168E1">
        <w:rPr>
          <w:rFonts w:eastAsiaTheme="minorHAnsi"/>
          <w:sz w:val="28"/>
          <w:szCs w:val="28"/>
          <w:lang w:val="ru-RU" w:eastAsia="en-US"/>
        </w:rPr>
        <w:t>).</w:t>
      </w:r>
    </w:p>
    <w:p w:rsidR="00C62F98" w:rsidRPr="0021753E" w:rsidRDefault="00C62F98" w:rsidP="0085490B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FIBO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lastRenderedPageBreak/>
        <w:t>#include 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змінну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Ця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обчислює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Фібоначчі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з номером N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тобто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f[N])та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його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екран.\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=";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&gt; n; // Вводимо число.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long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arr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[n+1];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великий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вміст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arr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яке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n+1.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arr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[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0]=0;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arr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0, то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саме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arr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[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1]=1;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arr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1, то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саме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1.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for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spellStart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i=2; i&lt;=n; i++)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i=2, i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n, до і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додається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одиниця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arr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[i]=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arr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[i-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1]+</w:t>
      </w:r>
      <w:proofErr w:type="spellStart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arr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[i-2];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Обчислення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Фібоначчі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F(" &lt;&lt; n &lt;&lt; ")=" &lt;&lt;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arr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[n];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вивід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символів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85490B" w:rsidRDefault="00DF5AF7" w:rsidP="00DF5AF7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).</w:t>
      </w:r>
    </w:p>
    <w:p w:rsidR="00C62F98" w:rsidRPr="0021753E" w:rsidRDefault="00C62F98" w:rsidP="0085490B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HIT2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ctime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для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рандомного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lastRenderedPageBreak/>
        <w:t xml:space="preserve">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X2, Y2, X0, Y0, R, X1, Y1, a, b, c, d, X3, Y3;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змінні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srand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time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NULL)); // Водимо систему,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число було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рандомне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X0=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rand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)%30;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Присвоюємо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X0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ціле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від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 до 30;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Y0=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rand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)%30;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Присвоюємо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Y0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ціле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від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 до 30;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R=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rand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)%10+1;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Присвоюємо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R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ціле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від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1 до 10;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перевіряє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чи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потрапляє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точка A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всередину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кордон) кола O.\n";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while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Введи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кординати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точки А ( x, y )\n\n", cout &lt;&lt; "X = ",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&gt;&gt; X1, cout &lt;&lt; endl, cout &lt;&lt; "Y = ",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&gt;&gt; Y1, cout &lt;&lt; endl)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строки, вводимо числа.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((X1-X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0)*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(X1-X0)+(Y1-Y0)*(Y1-Y0)&lt;=R*R)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точка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потрапляє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 коло,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його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межі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Точка А ( " &lt;&lt; X1 &lt;&lt; ", " &lt;&lt; Y1 &lt;&lt; " )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знаходиться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 коло з центром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точці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(" &lt;&lt; X0 &lt;&lt; ", " &lt;&lt; Y0 &lt;&lt; ") і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радіусом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" &lt;&lt; R &lt;&lt; ".";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while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((X1-X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0)*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(X1-X0)+(Y1-Y0)*(Y1-Y0)&gt;R*R)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точка не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потрапляє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 коло,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його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межі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{  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X2=X1;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Х2 надаємо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Х1.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Y2=Y1;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У2 надаємо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У1.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nCпробуй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раз.\n\n";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X = 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&gt; X1; // Вводимо число.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endl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; //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Y = 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lastRenderedPageBreak/>
        <w:t xml:space="preserve">  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&gt; Y1; // Вводимо число.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endl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; //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((X1-X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0)*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(X1-X0)+(Y1-Y0)*(Y1-Y0)&lt;=R*R)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точка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потрапляє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 коло,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його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межі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nТочка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А ( " &lt;&lt; X1 &lt;&lt; ", " &lt;&lt; Y1 &lt;&lt; " )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знаходиться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 коло з центром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точці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(" &lt;&lt; X0 &lt;&lt; ", " &lt;&lt; Y0 &lt;&lt; ") і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радіусом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" &lt;&lt; R &lt;&lt; ".";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X3=X1;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Х3 надаємо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Х1.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Y3=Y1;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У3 надаємо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Х1.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((X1-X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0)*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(X1-X0)+(Y1-Y0)*(Y1-Y0)&gt;R*R)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точка не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потрапляє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 коло,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його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межі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a=X0-X2;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a надаємо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різниці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Х0 та Х2.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a&lt;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0)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a=-a; // Модуль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b=X0-X3;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b надаємо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різниці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Х0 та Х3.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b&lt;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0)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b=-b; // Модуль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b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c=Y0-Y2;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c надаємо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різниці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Y0 та Y2.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c&lt;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0)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c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c=-c; // Модуль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c.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lastRenderedPageBreak/>
        <w:t xml:space="preserve">        d=Y0-Y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3; 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a надаємо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різниці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Y0 та Y3.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d&lt;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0)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d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d=-d; // Модуль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d.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(a&lt;b)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a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b.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nХолодніше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Х\n";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(a&gt;b)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a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більше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b.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nТепліше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Х\n";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(c&lt;d)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c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d.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nХолодніше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Y\n";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(c&gt;d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) 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більше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d.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\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nТепліше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Y\n";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(X1==X0)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Х1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Х0.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\n X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Знайдено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(Y1==Y0)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Y1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Y0.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\n Y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Знайдено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строки,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lastRenderedPageBreak/>
        <w:t xml:space="preserve">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}</w:t>
      </w:r>
    </w:p>
    <w:p w:rsidR="00DF5AF7" w:rsidRPr="0085490B" w:rsidRDefault="00DF5AF7" w:rsidP="00DF5AF7">
      <w:pPr>
        <w:tabs>
          <w:tab w:val="left" w:pos="2520"/>
        </w:tabs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).</w:t>
      </w:r>
    </w:p>
    <w:p w:rsidR="00C62F98" w:rsidRPr="0021753E" w:rsidRDefault="00C62F98" w:rsidP="0085490B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FACTOR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i,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res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=1;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змінну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сталу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long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long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змінну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у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якої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великий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обʼєм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вмісту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Для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обчислення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N!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введіть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:\n";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N = 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&gt; n; // Вводимо число.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i=n;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присвоюємо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i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for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(i=1;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i&lt;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=n; i++) // Доки i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одиниці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і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n, до і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додається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одиниця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res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=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res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*i;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Обчислюємо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факторіал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множемо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число, яке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ввів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користуач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число, яке на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одиницю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n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&lt;&lt; "! = " &lt;&lt;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res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;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85490B" w:rsidRDefault="00DF5AF7" w:rsidP="00DF5AF7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).</w:t>
      </w:r>
    </w:p>
    <w:p w:rsidR="00C62F98" w:rsidRPr="0021753E" w:rsidRDefault="00C62F98" w:rsidP="0085490B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21753E">
        <w:rPr>
          <w:b/>
          <w:bCs/>
          <w:sz w:val="28"/>
          <w:szCs w:val="28"/>
          <w:lang w:val="en-US"/>
        </w:rPr>
        <w:t>FACTOR2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lastRenderedPageBreak/>
        <w:t>#include 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i,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res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=1;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змінну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та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сталу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float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змінную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Для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обчислення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N!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введіть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:\n";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N = 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&gt; n; // Вводимо число.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(!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введено не число.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N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має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бути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записане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у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вигляді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цифр.\n";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else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Інакше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while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true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Поки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істина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{  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n&lt;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0)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нуля.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N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має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бути не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невідємним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N = 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&gt; n; // Вводимо число.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(n&gt;=0)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більше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нулю.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{          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(n)==n)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число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ціле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    i=n;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присвоюємо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i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for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(i=1;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i&lt;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=n; i++) // Доки i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одиниці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і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n, до і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додається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одиниця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res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=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res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*i;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Обчислюємо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факторіал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множемо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число, яке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ввів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користуач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число, яке на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одиницю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n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 &lt;&lt; "! = " &lt;&lt;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res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;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else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Інакше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{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N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має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бути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натуральним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    cout </w:t>
      </w:r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 xml:space="preserve">N = ";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    </w:t>
      </w:r>
      <w:proofErr w:type="spellStart"/>
      <w:proofErr w:type="gramStart"/>
      <w:r w:rsidRPr="00DF5AF7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DF5AF7">
        <w:rPr>
          <w:rFonts w:eastAsiaTheme="minorHAnsi"/>
          <w:sz w:val="28"/>
          <w:szCs w:val="28"/>
          <w:lang w:val="ru-RU" w:eastAsia="en-US"/>
        </w:rPr>
        <w:t>&gt; n; // Вводимо число.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  }    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}</w:t>
      </w:r>
    </w:p>
    <w:p w:rsidR="00DF5AF7" w:rsidRPr="00DF5AF7" w:rsidRDefault="00DF5AF7" w:rsidP="00DF5AF7">
      <w:pPr>
        <w:autoSpaceDE w:val="0"/>
        <w:autoSpaceDN w:val="0"/>
        <w:adjustRightInd w:val="0"/>
        <w:spacing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0; // Робимо так,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працювала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без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.</w:t>
      </w:r>
    </w:p>
    <w:p w:rsidR="00DF5AF7" w:rsidRPr="002F0EE3" w:rsidRDefault="00DF5AF7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 w:rsidRPr="00DF5AF7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DF5AF7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DF5AF7">
        <w:rPr>
          <w:rFonts w:eastAsiaTheme="minorHAnsi"/>
          <w:sz w:val="28"/>
          <w:szCs w:val="28"/>
          <w:lang w:val="ru-RU" w:eastAsia="en-US"/>
        </w:rPr>
        <w:t>).</w:t>
      </w:r>
    </w:p>
    <w:p w:rsidR="00512B71" w:rsidRPr="00C62F98" w:rsidRDefault="00512B71" w:rsidP="00E67442">
      <w:pPr>
        <w:pStyle w:val="a4"/>
        <w:numPr>
          <w:ilvl w:val="0"/>
          <w:numId w:val="2"/>
        </w:numPr>
        <w:spacing w:before="120" w:after="120" w:line="360" w:lineRule="auto"/>
        <w:ind w:left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Опис інтерфейсу програми (керівництво користувача)</w:t>
      </w:r>
    </w:p>
    <w:p w:rsidR="00C62F98" w:rsidRPr="00A14D29" w:rsidRDefault="00C62F98" w:rsidP="00E67442">
      <w:pPr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A14D29">
        <w:rPr>
          <w:b/>
          <w:bCs/>
          <w:sz w:val="28"/>
          <w:szCs w:val="28"/>
          <w:lang w:val="en-US"/>
        </w:rPr>
        <w:t>SUM</w:t>
      </w:r>
    </w:p>
    <w:p w:rsidR="00F033D7" w:rsidRDefault="00F033D7" w:rsidP="0051647F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7664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D7" w:rsidRDefault="00F033D7" w:rsidP="0051647F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131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D7" w:rsidRDefault="00F033D7" w:rsidP="0051647F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7503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D7" w:rsidRDefault="00F033D7" w:rsidP="0051647F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550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D7" w:rsidRDefault="00F033D7" w:rsidP="0051647F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0331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D7" w:rsidRDefault="00F033D7" w:rsidP="0051647F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9963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D7" w:rsidRDefault="00F033D7" w:rsidP="0051647F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106172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D7" w:rsidRDefault="00F033D7" w:rsidP="0051647F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1510" cy="98869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D7" w:rsidRPr="00C62F98" w:rsidRDefault="00F033D7" w:rsidP="0051647F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31510" cy="191643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Pr="00A14D29" w:rsidRDefault="00C62F98" w:rsidP="00E67442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A14D29">
        <w:rPr>
          <w:b/>
          <w:bCs/>
          <w:sz w:val="28"/>
          <w:szCs w:val="28"/>
          <w:lang w:val="en-US"/>
        </w:rPr>
        <w:t>PRODUCT</w:t>
      </w:r>
    </w:p>
    <w:p w:rsidR="00CB4149" w:rsidRDefault="0002722C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423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149" w:rsidRDefault="0002722C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4739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149" w:rsidRDefault="0002722C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591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9353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149" w:rsidRDefault="0002722C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686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2C" w:rsidRDefault="0002722C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041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2C" w:rsidRDefault="0002722C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0591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2C" w:rsidRDefault="0002722C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965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2C" w:rsidRDefault="0002722C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00774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2C" w:rsidRDefault="0002722C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13919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149" w:rsidRPr="00880083" w:rsidRDefault="0002722C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7170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Pr="00A14D29" w:rsidRDefault="00C62F98" w:rsidP="00E67442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proofErr w:type="spellStart"/>
      <w:r w:rsidRPr="00A14D29">
        <w:rPr>
          <w:b/>
          <w:bCs/>
          <w:sz w:val="28"/>
          <w:szCs w:val="28"/>
          <w:lang w:val="en-US"/>
        </w:rPr>
        <w:t>CountOdd</w:t>
      </w:r>
      <w:proofErr w:type="spellEnd"/>
    </w:p>
    <w:p w:rsidR="00880083" w:rsidRDefault="006D3B49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5725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83" w:rsidRDefault="006D3B49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50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83" w:rsidRDefault="006D3B49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93154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83" w:rsidRDefault="006D3B49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591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83" w:rsidRDefault="006D3B49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 w:rsidRPr="006D3B49">
        <w:rPr>
          <w:noProof/>
          <w:sz w:val="28"/>
          <w:szCs w:val="28"/>
          <w:lang w:val="en-US"/>
        </w:rPr>
        <w:drawing>
          <wp:inline distT="0" distB="0" distL="0" distR="0" wp14:anchorId="09E0BADE" wp14:editId="5F1B62F1">
            <wp:extent cx="5731510" cy="81915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83" w:rsidRDefault="006D3B49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94043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83" w:rsidRDefault="006D3B49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06489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83" w:rsidRDefault="006D3B49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8836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83" w:rsidRDefault="006D3B49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11379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83" w:rsidRDefault="006D3B49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1061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83" w:rsidRPr="006D3B49" w:rsidRDefault="006D3B49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 w:rsidRPr="006D3B4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12CE493" wp14:editId="5CEEAE74">
            <wp:extent cx="5731510" cy="1646555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Pr="00A14D29" w:rsidRDefault="00C62F98" w:rsidP="00E67442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A14D29">
        <w:rPr>
          <w:b/>
          <w:bCs/>
          <w:sz w:val="28"/>
          <w:szCs w:val="28"/>
          <w:lang w:val="en-US"/>
        </w:rPr>
        <w:t>Parrot2</w:t>
      </w:r>
    </w:p>
    <w:p w:rsidR="00CC3BDF" w:rsidRDefault="007E3048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0739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Default="007E3048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239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429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Default="007E3048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21360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Default="007E3048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75030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Pr="00A16E4B" w:rsidRDefault="007E3048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42938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Pr="00A14D29" w:rsidRDefault="00C62F98" w:rsidP="00E67442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</w:rPr>
      </w:pPr>
      <w:r w:rsidRPr="00A14D29">
        <w:rPr>
          <w:b/>
          <w:bCs/>
          <w:sz w:val="28"/>
          <w:szCs w:val="28"/>
          <w:lang w:val="en-US"/>
        </w:rPr>
        <w:t>MENU2</w:t>
      </w:r>
    </w:p>
    <w:p w:rsidR="00CC3BDF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11125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09918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35318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96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454785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96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74065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96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58825"/>
            <wp:effectExtent l="0" t="0" r="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96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952625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96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929130"/>
            <wp:effectExtent l="0" t="0" r="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96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A425067" wp14:editId="4D134D45">
            <wp:extent cx="5731510" cy="774065"/>
            <wp:effectExtent l="0" t="0" r="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96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1470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96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13474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1D" w:rsidRDefault="00F1271D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3620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96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7874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Default="00AD5396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468120"/>
            <wp:effectExtent l="0" t="0" r="0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Pr="00A14D29" w:rsidRDefault="00C62F98" w:rsidP="00E67442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</w:rPr>
      </w:pPr>
      <w:r w:rsidRPr="00A14D29">
        <w:rPr>
          <w:b/>
          <w:bCs/>
          <w:sz w:val="28"/>
          <w:szCs w:val="28"/>
          <w:lang w:val="en-US"/>
        </w:rPr>
        <w:t>MAX</w:t>
      </w:r>
    </w:p>
    <w:p w:rsidR="00CC3BDF" w:rsidRDefault="00E75EEA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1851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3914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19785"/>
            <wp:effectExtent l="0" t="0" r="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08355"/>
            <wp:effectExtent l="0" t="0" r="0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03378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912495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01663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988695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58877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Pr="00A14D29" w:rsidRDefault="00C62F98" w:rsidP="00E67442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</w:rPr>
      </w:pPr>
      <w:r w:rsidRPr="00A14D29">
        <w:rPr>
          <w:b/>
          <w:bCs/>
          <w:sz w:val="28"/>
          <w:szCs w:val="28"/>
          <w:lang w:val="en-US"/>
        </w:rPr>
        <w:t>FIBO</w:t>
      </w:r>
    </w:p>
    <w:p w:rsidR="00CC3BDF" w:rsidRDefault="007274EB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832485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Default="007274EB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5867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Default="007274EB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21158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Pr="00A14D29" w:rsidRDefault="00C62F98" w:rsidP="00E67442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</w:rPr>
      </w:pPr>
      <w:r w:rsidRPr="00A14D29">
        <w:rPr>
          <w:b/>
          <w:bCs/>
          <w:sz w:val="28"/>
          <w:szCs w:val="28"/>
          <w:lang w:val="en-US"/>
        </w:rPr>
        <w:t>HIT2</w:t>
      </w:r>
    </w:p>
    <w:p w:rsidR="00CC3BDF" w:rsidRDefault="004A4053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05791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974725"/>
            <wp:effectExtent l="0" t="0" r="0" b="31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431925"/>
            <wp:effectExtent l="0" t="0" r="0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113790"/>
            <wp:effectExtent l="0" t="0" r="0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536065"/>
            <wp:effectExtent l="0" t="0" r="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798955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86817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82054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7432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844165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8829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600450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59854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589020"/>
            <wp:effectExtent l="0" t="0" r="0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606165"/>
            <wp:effectExtent l="0" t="0" r="0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580765"/>
            <wp:effectExtent l="0" t="0" r="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591560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711450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Pr="000F2187" w:rsidRDefault="004A4053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589020"/>
            <wp:effectExtent l="0" t="0" r="0" b="508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577590"/>
            <wp:effectExtent l="0" t="0" r="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59791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Pr="00691D2F" w:rsidRDefault="00C62F98" w:rsidP="00E67442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</w:rPr>
      </w:pPr>
      <w:r w:rsidRPr="00691D2F">
        <w:rPr>
          <w:b/>
          <w:bCs/>
          <w:sz w:val="28"/>
          <w:szCs w:val="28"/>
          <w:lang w:val="en-US"/>
        </w:rPr>
        <w:t>FACTOR</w:t>
      </w:r>
    </w:p>
    <w:p w:rsidR="00CC3BDF" w:rsidRDefault="00426AB1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65468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Default="00426AB1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98195"/>
            <wp:effectExtent l="0" t="0" r="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DF" w:rsidRPr="007274EB" w:rsidRDefault="00426AB1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19824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98" w:rsidRPr="00691D2F" w:rsidRDefault="00C62F98" w:rsidP="00E67442">
      <w:pPr>
        <w:tabs>
          <w:tab w:val="left" w:pos="2520"/>
        </w:tabs>
        <w:spacing w:before="120" w:line="360" w:lineRule="auto"/>
        <w:jc w:val="center"/>
        <w:rPr>
          <w:b/>
          <w:bCs/>
          <w:sz w:val="28"/>
          <w:szCs w:val="28"/>
          <w:lang w:val="en-US"/>
        </w:rPr>
      </w:pPr>
      <w:r w:rsidRPr="00691D2F">
        <w:rPr>
          <w:b/>
          <w:bCs/>
          <w:sz w:val="28"/>
          <w:szCs w:val="28"/>
          <w:lang w:val="en-US"/>
        </w:rPr>
        <w:t>FACTOR2</w:t>
      </w:r>
    </w:p>
    <w:p w:rsidR="00A16E4B" w:rsidRPr="00DF5AF7" w:rsidRDefault="000F2187" w:rsidP="0051647F">
      <w:pPr>
        <w:tabs>
          <w:tab w:val="left" w:pos="2520"/>
        </w:tabs>
        <w:spacing w:line="360" w:lineRule="auto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883920"/>
            <wp:effectExtent l="0" t="0" r="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748665"/>
            <wp:effectExtent l="0" t="0" r="0" b="6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41478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999490"/>
            <wp:effectExtent l="0" t="0" r="0" b="381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9683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9271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96901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212850"/>
            <wp:effectExtent l="0" t="0" r="0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157543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6E4B" w:rsidRPr="00DF5A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603EE"/>
    <w:multiLevelType w:val="hybridMultilevel"/>
    <w:tmpl w:val="B720D4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22B4B39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B87357"/>
    <w:multiLevelType w:val="hybridMultilevel"/>
    <w:tmpl w:val="D372644C"/>
    <w:lvl w:ilvl="0" w:tplc="DE52AEC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BC55B1"/>
    <w:multiLevelType w:val="hybridMultilevel"/>
    <w:tmpl w:val="CBDAF9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F16505"/>
    <w:multiLevelType w:val="hybridMultilevel"/>
    <w:tmpl w:val="CBDAF9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3829701">
    <w:abstractNumId w:val="1"/>
  </w:num>
  <w:num w:numId="2" w16cid:durableId="1982228347">
    <w:abstractNumId w:val="3"/>
  </w:num>
  <w:num w:numId="3" w16cid:durableId="1692367635">
    <w:abstractNumId w:val="0"/>
  </w:num>
  <w:num w:numId="4" w16cid:durableId="6702533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81B"/>
    <w:rsid w:val="0002722C"/>
    <w:rsid w:val="0005224C"/>
    <w:rsid w:val="0008595C"/>
    <w:rsid w:val="000E6238"/>
    <w:rsid w:val="000F025E"/>
    <w:rsid w:val="000F2187"/>
    <w:rsid w:val="00117990"/>
    <w:rsid w:val="00171054"/>
    <w:rsid w:val="001D409C"/>
    <w:rsid w:val="0021753E"/>
    <w:rsid w:val="00251C2C"/>
    <w:rsid w:val="002F0EE3"/>
    <w:rsid w:val="00306782"/>
    <w:rsid w:val="00313F8C"/>
    <w:rsid w:val="0033781B"/>
    <w:rsid w:val="003C1AB0"/>
    <w:rsid w:val="003F643C"/>
    <w:rsid w:val="00426AB1"/>
    <w:rsid w:val="00444EE0"/>
    <w:rsid w:val="00463283"/>
    <w:rsid w:val="00480ED0"/>
    <w:rsid w:val="004A4053"/>
    <w:rsid w:val="004C06B6"/>
    <w:rsid w:val="00512B71"/>
    <w:rsid w:val="0051647F"/>
    <w:rsid w:val="0057390F"/>
    <w:rsid w:val="005B4493"/>
    <w:rsid w:val="00691D2F"/>
    <w:rsid w:val="006D3B49"/>
    <w:rsid w:val="007274EB"/>
    <w:rsid w:val="007E3048"/>
    <w:rsid w:val="0085490B"/>
    <w:rsid w:val="00880083"/>
    <w:rsid w:val="00996C0D"/>
    <w:rsid w:val="009A5F9D"/>
    <w:rsid w:val="009E3014"/>
    <w:rsid w:val="00A14D29"/>
    <w:rsid w:val="00A168E1"/>
    <w:rsid w:val="00A16E4B"/>
    <w:rsid w:val="00A40DC1"/>
    <w:rsid w:val="00AB1EF4"/>
    <w:rsid w:val="00AD5396"/>
    <w:rsid w:val="00B0169E"/>
    <w:rsid w:val="00B17C61"/>
    <w:rsid w:val="00B26389"/>
    <w:rsid w:val="00B87748"/>
    <w:rsid w:val="00B915F0"/>
    <w:rsid w:val="00BC1F85"/>
    <w:rsid w:val="00C62378"/>
    <w:rsid w:val="00C62F98"/>
    <w:rsid w:val="00C76906"/>
    <w:rsid w:val="00C92F8D"/>
    <w:rsid w:val="00CB4149"/>
    <w:rsid w:val="00CC2A31"/>
    <w:rsid w:val="00CC3BDF"/>
    <w:rsid w:val="00DA107E"/>
    <w:rsid w:val="00DF5AF7"/>
    <w:rsid w:val="00E67442"/>
    <w:rsid w:val="00E75EEA"/>
    <w:rsid w:val="00F033D7"/>
    <w:rsid w:val="00F1271D"/>
    <w:rsid w:val="00FE5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4691518"/>
  <w15:chartTrackingRefBased/>
  <w15:docId w15:val="{A3CB7692-D9C6-824B-A121-3529C116D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68E1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6389"/>
    <w:pPr>
      <w:jc w:val="center"/>
    </w:pPr>
    <w:rPr>
      <w:rFonts w:ascii="Times New Roman" w:hAnsi="Times New Roman"/>
      <w:sz w:val="28"/>
    </w:rPr>
    <w:tblPr>
      <w:tblBorders>
        <w:top w:val="double" w:sz="12" w:space="0" w:color="auto"/>
        <w:left w:val="double" w:sz="12" w:space="0" w:color="auto"/>
        <w:bottom w:val="double" w:sz="12" w:space="0" w:color="auto"/>
        <w:right w:val="double" w:sz="12" w:space="0" w:color="auto"/>
      </w:tblBorders>
    </w:tblPr>
    <w:tcPr>
      <w:vAlign w:val="center"/>
    </w:tcPr>
  </w:style>
  <w:style w:type="paragraph" w:styleId="a4">
    <w:name w:val="List Paragraph"/>
    <w:basedOn w:val="a"/>
    <w:uiPriority w:val="34"/>
    <w:qFormat/>
    <w:rsid w:val="00BC1F85"/>
    <w:pPr>
      <w:ind w:left="720"/>
      <w:contextualSpacing/>
    </w:pPr>
    <w:rPr>
      <w:rFonts w:asciiTheme="minorHAnsi" w:eastAsiaTheme="minorHAnsi" w:hAnsiTheme="minorHAnsi" w:cstheme="minorBidi"/>
      <w:lang w:val="uk-UA" w:eastAsia="en-US"/>
    </w:rPr>
  </w:style>
  <w:style w:type="paragraph" w:styleId="a5">
    <w:name w:val="Normal (Web)"/>
    <w:basedOn w:val="a"/>
    <w:uiPriority w:val="99"/>
    <w:unhideWhenUsed/>
    <w:rsid w:val="0057390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0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264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14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30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43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645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0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25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5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212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1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52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1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840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2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1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06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4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3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01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07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74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04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06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9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8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22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61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1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1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4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13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1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3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10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7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80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730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7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54</Pages>
  <Words>3306</Words>
  <Characters>18848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Andrii Ovdiienko</dc:creator>
  <cp:keywords/>
  <dc:description/>
  <cp:lastModifiedBy>Andrii Ovdiienko</cp:lastModifiedBy>
  <cp:revision>57</cp:revision>
  <dcterms:created xsi:type="dcterms:W3CDTF">2022-12-13T07:33:00Z</dcterms:created>
  <dcterms:modified xsi:type="dcterms:W3CDTF">2022-12-15T06:31:00Z</dcterms:modified>
</cp:coreProperties>
</file>